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AC8" w:rsidRDefault="00253200" w:rsidP="002532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253200">
        <w:rPr>
          <w:rFonts w:ascii="Times New Roman" w:hAnsi="Times New Roman" w:cs="Times New Roman"/>
          <w:sz w:val="24"/>
          <w:szCs w:val="24"/>
        </w:rPr>
        <w:t>Утверждаю</w:t>
      </w:r>
    </w:p>
    <w:p w:rsidR="00253200" w:rsidRDefault="00253200" w:rsidP="002532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Директор школы:</w:t>
      </w:r>
    </w:p>
    <w:p w:rsidR="00253200" w:rsidRDefault="00F223B6" w:rsidP="00F22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253200">
        <w:rPr>
          <w:rFonts w:ascii="Times New Roman" w:hAnsi="Times New Roman" w:cs="Times New Roman"/>
          <w:sz w:val="24"/>
          <w:szCs w:val="24"/>
        </w:rPr>
        <w:t>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Г.Д.Халикова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253200" w:rsidRDefault="00253200" w:rsidP="002532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3200" w:rsidRPr="00253200" w:rsidRDefault="00253200" w:rsidP="002532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200">
        <w:rPr>
          <w:rFonts w:ascii="Times New Roman" w:hAnsi="Times New Roman" w:cs="Times New Roman"/>
          <w:b/>
          <w:sz w:val="32"/>
          <w:szCs w:val="32"/>
        </w:rPr>
        <w:t xml:space="preserve">План-график подготовки к </w:t>
      </w:r>
      <w:r w:rsidR="00F223B6">
        <w:rPr>
          <w:rFonts w:ascii="Times New Roman" w:hAnsi="Times New Roman" w:cs="Times New Roman"/>
          <w:b/>
          <w:sz w:val="32"/>
          <w:szCs w:val="32"/>
        </w:rPr>
        <w:t>ОГЭ</w:t>
      </w:r>
    </w:p>
    <w:p w:rsidR="00253200" w:rsidRDefault="00F223B6" w:rsidP="002532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201</w:t>
      </w:r>
      <w:r w:rsidR="00347660">
        <w:rPr>
          <w:rFonts w:ascii="Times New Roman" w:hAnsi="Times New Roman" w:cs="Times New Roman"/>
          <w:b/>
          <w:sz w:val="32"/>
          <w:szCs w:val="32"/>
          <w:lang w:val="tt-RU"/>
        </w:rPr>
        <w:t>8</w:t>
      </w:r>
      <w:r>
        <w:rPr>
          <w:rFonts w:ascii="Times New Roman" w:hAnsi="Times New Roman" w:cs="Times New Roman"/>
          <w:b/>
          <w:sz w:val="32"/>
          <w:szCs w:val="32"/>
        </w:rPr>
        <w:t>-201</w:t>
      </w:r>
      <w:r w:rsidR="00347660">
        <w:rPr>
          <w:rFonts w:ascii="Times New Roman" w:hAnsi="Times New Roman" w:cs="Times New Roman"/>
          <w:b/>
          <w:sz w:val="32"/>
          <w:szCs w:val="32"/>
          <w:lang w:val="tt-RU"/>
        </w:rPr>
        <w:t>9</w:t>
      </w:r>
      <w:bookmarkStart w:id="0" w:name="_GoBack"/>
      <w:bookmarkEnd w:id="0"/>
      <w:r w:rsidR="00253200" w:rsidRPr="0025320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25320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53200" w:rsidRPr="00253200" w:rsidRDefault="00253200" w:rsidP="002532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200">
        <w:rPr>
          <w:rFonts w:ascii="Times New Roman" w:hAnsi="Times New Roman" w:cs="Times New Roman"/>
          <w:sz w:val="24"/>
          <w:szCs w:val="24"/>
        </w:rPr>
        <w:t>Цели:</w:t>
      </w:r>
    </w:p>
    <w:p w:rsidR="00253200" w:rsidRPr="00253200" w:rsidRDefault="00253200" w:rsidP="002532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200">
        <w:rPr>
          <w:rFonts w:ascii="Times New Roman" w:hAnsi="Times New Roman" w:cs="Times New Roman"/>
          <w:sz w:val="24"/>
          <w:szCs w:val="24"/>
        </w:rPr>
        <w:t xml:space="preserve">1. организация работы школы по подготовке к итоговой аттестации выпускников в форме </w:t>
      </w:r>
      <w:r w:rsidR="00F223B6">
        <w:rPr>
          <w:rFonts w:ascii="Times New Roman" w:hAnsi="Times New Roman" w:cs="Times New Roman"/>
          <w:sz w:val="24"/>
          <w:szCs w:val="24"/>
        </w:rPr>
        <w:t>ОГЭ</w:t>
      </w:r>
      <w:r w:rsidRPr="00253200">
        <w:rPr>
          <w:rFonts w:ascii="Times New Roman" w:hAnsi="Times New Roman" w:cs="Times New Roman"/>
          <w:sz w:val="24"/>
          <w:szCs w:val="24"/>
        </w:rPr>
        <w:t>;</w:t>
      </w:r>
    </w:p>
    <w:p w:rsidR="00253200" w:rsidRPr="00253200" w:rsidRDefault="00253200" w:rsidP="002532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200">
        <w:rPr>
          <w:rFonts w:ascii="Times New Roman" w:hAnsi="Times New Roman" w:cs="Times New Roman"/>
          <w:sz w:val="24"/>
          <w:szCs w:val="24"/>
        </w:rPr>
        <w:t>2. формирование базы  данных по данному направлению;</w:t>
      </w:r>
    </w:p>
    <w:p w:rsidR="00253200" w:rsidRDefault="00253200" w:rsidP="002532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200">
        <w:rPr>
          <w:rFonts w:ascii="Times New Roman" w:hAnsi="Times New Roman" w:cs="Times New Roman"/>
          <w:sz w:val="24"/>
          <w:szCs w:val="24"/>
        </w:rPr>
        <w:t>3. обеспечение учащихся, их родителей и учителей своевременной информацией.</w:t>
      </w:r>
    </w:p>
    <w:p w:rsidR="00253200" w:rsidRPr="00253200" w:rsidRDefault="00253200" w:rsidP="0025320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39" w:type="dxa"/>
        <w:tblLook w:val="04A0" w:firstRow="1" w:lastRow="0" w:firstColumn="1" w:lastColumn="0" w:noHBand="0" w:noVBand="1"/>
      </w:tblPr>
      <w:tblGrid>
        <w:gridCol w:w="675"/>
        <w:gridCol w:w="4820"/>
        <w:gridCol w:w="2551"/>
        <w:gridCol w:w="2393"/>
      </w:tblGrid>
      <w:tr w:rsidR="00253200" w:rsidTr="00253200">
        <w:tc>
          <w:tcPr>
            <w:tcW w:w="675" w:type="dxa"/>
          </w:tcPr>
          <w:p w:rsidR="00253200" w:rsidRDefault="00253200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53200" w:rsidRDefault="00253200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253200" w:rsidRDefault="00253200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</w:tcPr>
          <w:p w:rsidR="00253200" w:rsidRDefault="00253200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253200" w:rsidRDefault="00253200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53200" w:rsidTr="00253200">
        <w:tc>
          <w:tcPr>
            <w:tcW w:w="675" w:type="dxa"/>
          </w:tcPr>
          <w:p w:rsidR="00253200" w:rsidRDefault="00253200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253200" w:rsidRDefault="00507C44" w:rsidP="00747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 в 201</w:t>
            </w:r>
            <w:r w:rsidR="007470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7470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25320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Выработка основных направлений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по подготовке к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 в 201</w:t>
            </w:r>
            <w:r w:rsidR="007470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7470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25320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551" w:type="dxa"/>
          </w:tcPr>
          <w:p w:rsidR="00253200" w:rsidRDefault="007470B0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3476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2532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253200" w:rsidRDefault="00253200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37EA6" w:rsidTr="00253200">
        <w:tc>
          <w:tcPr>
            <w:tcW w:w="675" w:type="dxa"/>
          </w:tcPr>
          <w:p w:rsidR="00237EA6" w:rsidRDefault="00237EA6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237EA6" w:rsidRDefault="00237EA6" w:rsidP="00747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школы по по</w:t>
            </w:r>
            <w:r w:rsidR="00507C44">
              <w:rPr>
                <w:rFonts w:ascii="Times New Roman" w:hAnsi="Times New Roman" w:cs="Times New Roman"/>
                <w:sz w:val="24"/>
                <w:szCs w:val="24"/>
              </w:rPr>
              <w:t xml:space="preserve">дготовке к проведению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507C4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470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году. Назначение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школе за подготовку и проведение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551" w:type="dxa"/>
          </w:tcPr>
          <w:p w:rsidR="00237EA6" w:rsidRDefault="007470B0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3476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93" w:type="dxa"/>
          </w:tcPr>
          <w:p w:rsidR="00237EA6" w:rsidRDefault="00237EA6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96679" w:rsidTr="00253200">
        <w:tc>
          <w:tcPr>
            <w:tcW w:w="675" w:type="dxa"/>
          </w:tcPr>
          <w:p w:rsidR="00D96679" w:rsidRDefault="00D96679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D96679" w:rsidRDefault="00D96679" w:rsidP="00F2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тестировании.</w:t>
            </w:r>
          </w:p>
        </w:tc>
        <w:tc>
          <w:tcPr>
            <w:tcW w:w="2551" w:type="dxa"/>
          </w:tcPr>
          <w:p w:rsidR="00D96679" w:rsidRDefault="00D96679" w:rsidP="0062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месяц</w:t>
            </w:r>
          </w:p>
        </w:tc>
        <w:tc>
          <w:tcPr>
            <w:tcW w:w="2393" w:type="dxa"/>
          </w:tcPr>
          <w:p w:rsidR="00D96679" w:rsidRDefault="00D96679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237EA6" w:rsidTr="00253200">
        <w:tc>
          <w:tcPr>
            <w:tcW w:w="675" w:type="dxa"/>
          </w:tcPr>
          <w:p w:rsidR="00237EA6" w:rsidRDefault="00D96679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7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7EA6" w:rsidRDefault="00237EA6" w:rsidP="00F2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методических объединений по вопросу подготовки к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551" w:type="dxa"/>
          </w:tcPr>
          <w:p w:rsidR="00237EA6" w:rsidRDefault="00237EA6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6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237EA6" w:rsidRDefault="00237EA6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422D46">
              <w:rPr>
                <w:rFonts w:ascii="Times New Roman" w:hAnsi="Times New Roman" w:cs="Times New Roman"/>
                <w:sz w:val="24"/>
                <w:szCs w:val="24"/>
              </w:rPr>
              <w:t>, председатели МО</w:t>
            </w:r>
          </w:p>
        </w:tc>
      </w:tr>
      <w:tr w:rsidR="00237EA6" w:rsidTr="00253200">
        <w:tc>
          <w:tcPr>
            <w:tcW w:w="675" w:type="dxa"/>
          </w:tcPr>
          <w:p w:rsidR="00237EA6" w:rsidRDefault="00D96679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7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7EA6" w:rsidRDefault="00237EA6" w:rsidP="00AF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9-х </w:t>
            </w:r>
            <w:r w:rsidR="00AF6727">
              <w:rPr>
                <w:rFonts w:ascii="Times New Roman" w:hAnsi="Times New Roman" w:cs="Times New Roman"/>
                <w:sz w:val="24"/>
                <w:szCs w:val="24"/>
              </w:rPr>
              <w:t xml:space="preserve">классах. </w:t>
            </w:r>
          </w:p>
        </w:tc>
        <w:tc>
          <w:tcPr>
            <w:tcW w:w="2551" w:type="dxa"/>
          </w:tcPr>
          <w:p w:rsidR="00237EA6" w:rsidRDefault="00AF6727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Каж</w:t>
            </w:r>
            <w:r w:rsidR="007470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дый меся</w:t>
            </w:r>
            <w:r w:rsidR="007470B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E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237EA6" w:rsidRDefault="00237EA6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</w:tr>
      <w:tr w:rsidR="00237EA6" w:rsidTr="00253200">
        <w:tc>
          <w:tcPr>
            <w:tcW w:w="675" w:type="dxa"/>
          </w:tcPr>
          <w:p w:rsidR="00237EA6" w:rsidRDefault="00D96679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7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7EA6" w:rsidRDefault="00237EA6" w:rsidP="00F2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консультаций для учащихся по подготовке к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551" w:type="dxa"/>
          </w:tcPr>
          <w:p w:rsidR="00237EA6" w:rsidRDefault="00AF6727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E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237EA6" w:rsidRDefault="00237EA6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37EA6" w:rsidTr="00253200">
        <w:tc>
          <w:tcPr>
            <w:tcW w:w="675" w:type="dxa"/>
          </w:tcPr>
          <w:p w:rsidR="00237EA6" w:rsidRDefault="00D96679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37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7EA6" w:rsidRDefault="00237EA6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списков по документам личности для формирования электронной базы данных выпускников.</w:t>
            </w:r>
          </w:p>
        </w:tc>
        <w:tc>
          <w:tcPr>
            <w:tcW w:w="2551" w:type="dxa"/>
          </w:tcPr>
          <w:p w:rsidR="00237EA6" w:rsidRDefault="00AF6727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Сентябрь-Октябрь, 201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58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237EA6" w:rsidRDefault="00237EA6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85581" w:rsidTr="00253200">
        <w:tc>
          <w:tcPr>
            <w:tcW w:w="675" w:type="dxa"/>
          </w:tcPr>
          <w:p w:rsidR="00E85581" w:rsidRDefault="00D96679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55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85581" w:rsidRDefault="00507C44" w:rsidP="00F2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="00AF6727">
              <w:rPr>
                <w:rFonts w:ascii="Times New Roman" w:hAnsi="Times New Roman" w:cs="Times New Roman"/>
                <w:sz w:val="24"/>
                <w:szCs w:val="24"/>
              </w:rPr>
              <w:t>- 2015</w:t>
            </w:r>
          </w:p>
        </w:tc>
        <w:tc>
          <w:tcPr>
            <w:tcW w:w="2551" w:type="dxa"/>
          </w:tcPr>
          <w:p w:rsidR="00E85581" w:rsidRDefault="00AF6727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Сентябрь-Октябрь, 201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E85581" w:rsidRDefault="00507C44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EA6" w:rsidTr="00253200">
        <w:tc>
          <w:tcPr>
            <w:tcW w:w="675" w:type="dxa"/>
          </w:tcPr>
          <w:p w:rsidR="00237EA6" w:rsidRDefault="00D96679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37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7EA6" w:rsidRDefault="00237EA6" w:rsidP="00F2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учителей-предметников по подготовке выпускников к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(подготовка справочных, информационных и учебно-тренировочных материалов, оформление стендов, составление графика консультаций, обучение заполнению бланков ответов)</w:t>
            </w:r>
          </w:p>
        </w:tc>
        <w:tc>
          <w:tcPr>
            <w:tcW w:w="2551" w:type="dxa"/>
          </w:tcPr>
          <w:p w:rsidR="00237EA6" w:rsidRDefault="00237EA6" w:rsidP="0062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37EA6" w:rsidRDefault="00422D46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председатели МО</w:t>
            </w:r>
          </w:p>
        </w:tc>
      </w:tr>
      <w:tr w:rsidR="00422D46" w:rsidTr="00253200">
        <w:tc>
          <w:tcPr>
            <w:tcW w:w="675" w:type="dxa"/>
          </w:tcPr>
          <w:p w:rsidR="00422D46" w:rsidRDefault="00D96679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22D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422D46" w:rsidRDefault="00422D46" w:rsidP="00F2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учителей-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предметников по подготовке учащихся к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Посещение уроков с целью мониторинга системы повторения учебного материала</w:t>
            </w:r>
          </w:p>
        </w:tc>
        <w:tc>
          <w:tcPr>
            <w:tcW w:w="2551" w:type="dxa"/>
          </w:tcPr>
          <w:p w:rsidR="00422D46" w:rsidRDefault="00422D46" w:rsidP="0062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422D46" w:rsidRDefault="00422D46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</w:tr>
      <w:tr w:rsidR="00422D46" w:rsidTr="00253200">
        <w:tc>
          <w:tcPr>
            <w:tcW w:w="675" w:type="dxa"/>
          </w:tcPr>
          <w:p w:rsidR="00422D46" w:rsidRDefault="00D96679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422D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422D46" w:rsidRDefault="00422D46" w:rsidP="00AF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диагностических тестированиях в форме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 xml:space="preserve"> ОГЭ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математике и русскому языку</w:t>
            </w:r>
            <w:r w:rsidR="00AF6727">
              <w:rPr>
                <w:rFonts w:ascii="Times New Roman" w:hAnsi="Times New Roman" w:cs="Times New Roman"/>
                <w:sz w:val="24"/>
                <w:szCs w:val="24"/>
              </w:rPr>
              <w:t>, и по предметам по выбору.</w:t>
            </w:r>
          </w:p>
        </w:tc>
        <w:tc>
          <w:tcPr>
            <w:tcW w:w="2551" w:type="dxa"/>
          </w:tcPr>
          <w:p w:rsidR="00422D46" w:rsidRDefault="00AF6727" w:rsidP="00AF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22D46" w:rsidRDefault="00422D46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AF6727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422D46" w:rsidTr="00253200">
        <w:tc>
          <w:tcPr>
            <w:tcW w:w="675" w:type="dxa"/>
          </w:tcPr>
          <w:p w:rsidR="00422D46" w:rsidRDefault="00AF6727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2D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422D46" w:rsidRDefault="00422D46" w:rsidP="00F2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по вопро</w:t>
            </w:r>
            <w:r w:rsidR="00047320">
              <w:rPr>
                <w:rFonts w:ascii="Times New Roman" w:hAnsi="Times New Roman" w:cs="Times New Roman"/>
                <w:sz w:val="24"/>
                <w:szCs w:val="24"/>
              </w:rPr>
              <w:t xml:space="preserve">сам организации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047320">
              <w:rPr>
                <w:rFonts w:ascii="Times New Roman" w:hAnsi="Times New Roman" w:cs="Times New Roman"/>
                <w:sz w:val="24"/>
                <w:szCs w:val="24"/>
              </w:rPr>
              <w:t>. Итоги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едения</w:t>
            </w:r>
            <w:r w:rsidR="00047320">
              <w:rPr>
                <w:rFonts w:ascii="Times New Roman" w:hAnsi="Times New Roman" w:cs="Times New Roman"/>
                <w:sz w:val="24"/>
                <w:szCs w:val="24"/>
              </w:rPr>
              <w:t xml:space="preserve"> районных диагностических работ.</w:t>
            </w:r>
          </w:p>
        </w:tc>
        <w:tc>
          <w:tcPr>
            <w:tcW w:w="2551" w:type="dxa"/>
          </w:tcPr>
          <w:p w:rsidR="00422D46" w:rsidRDefault="00F223B6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Март,201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32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422D46" w:rsidRDefault="00047320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председатели МО</w:t>
            </w:r>
          </w:p>
        </w:tc>
      </w:tr>
      <w:tr w:rsidR="00047320" w:rsidTr="00253200">
        <w:tc>
          <w:tcPr>
            <w:tcW w:w="675" w:type="dxa"/>
          </w:tcPr>
          <w:p w:rsidR="00047320" w:rsidRDefault="00AF6727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47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047320" w:rsidRDefault="00047320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заявлений учащихся 9-х классов на экзамены по выбору</w:t>
            </w:r>
          </w:p>
        </w:tc>
        <w:tc>
          <w:tcPr>
            <w:tcW w:w="2551" w:type="dxa"/>
          </w:tcPr>
          <w:p w:rsidR="00047320" w:rsidRDefault="00F223B6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марта 201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732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047320" w:rsidRDefault="00047320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22D46" w:rsidTr="00253200">
        <w:tc>
          <w:tcPr>
            <w:tcW w:w="675" w:type="dxa"/>
          </w:tcPr>
          <w:p w:rsidR="00422D46" w:rsidRDefault="00AF6727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22D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422D46" w:rsidRDefault="00422D46" w:rsidP="00F2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совещание у директора по анализу подготовки к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551" w:type="dxa"/>
          </w:tcPr>
          <w:p w:rsidR="00AF6727" w:rsidRDefault="00AF6727" w:rsidP="00AF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22D46" w:rsidRDefault="00F223B6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Апрель,201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04732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422D46" w:rsidRDefault="00047320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47320" w:rsidTr="00253200">
        <w:tc>
          <w:tcPr>
            <w:tcW w:w="675" w:type="dxa"/>
          </w:tcPr>
          <w:p w:rsidR="00047320" w:rsidRDefault="00AF6727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47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047320" w:rsidRDefault="00047320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выпускников и родителей:</w:t>
            </w:r>
          </w:p>
          <w:p w:rsidR="00047320" w:rsidRDefault="00047320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порядке окончания учебного года;</w:t>
            </w:r>
          </w:p>
          <w:p w:rsidR="00047320" w:rsidRDefault="00047320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 учете результатов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выставлении итоговых отметок;</w:t>
            </w:r>
          </w:p>
          <w:p w:rsidR="00047320" w:rsidRDefault="00047320" w:rsidP="00F2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 организации приема и рассмотрения апел</w:t>
            </w:r>
            <w:r w:rsidR="00507C44">
              <w:rPr>
                <w:rFonts w:ascii="Times New Roman" w:hAnsi="Times New Roman" w:cs="Times New Roman"/>
                <w:sz w:val="24"/>
                <w:szCs w:val="24"/>
              </w:rPr>
              <w:t xml:space="preserve">ляций  по результатам </w:t>
            </w:r>
            <w:r w:rsidR="00B01167">
              <w:rPr>
                <w:rFonts w:ascii="Times New Roman" w:hAnsi="Times New Roman" w:cs="Times New Roman"/>
                <w:sz w:val="24"/>
                <w:szCs w:val="24"/>
              </w:rPr>
              <w:t>ОГЭ в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047320" w:rsidRDefault="00F223B6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  <w:r w:rsidR="00B0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732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047320" w:rsidRDefault="00047320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классный руководитель</w:t>
            </w:r>
          </w:p>
        </w:tc>
      </w:tr>
      <w:tr w:rsidR="00047320" w:rsidTr="00253200">
        <w:tc>
          <w:tcPr>
            <w:tcW w:w="675" w:type="dxa"/>
          </w:tcPr>
          <w:p w:rsidR="00047320" w:rsidRDefault="00D96679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47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047320" w:rsidRDefault="00047320" w:rsidP="00F2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экзаменов в форме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551" w:type="dxa"/>
          </w:tcPr>
          <w:p w:rsidR="00047320" w:rsidRDefault="00F223B6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Май-июнь, 201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58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047320" w:rsidRDefault="00047320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47320" w:rsidTr="00253200">
        <w:tc>
          <w:tcPr>
            <w:tcW w:w="675" w:type="dxa"/>
          </w:tcPr>
          <w:p w:rsidR="00047320" w:rsidRDefault="00D96679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47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047320" w:rsidRDefault="00047320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учеников, классных журналов</w:t>
            </w:r>
          </w:p>
        </w:tc>
        <w:tc>
          <w:tcPr>
            <w:tcW w:w="2551" w:type="dxa"/>
          </w:tcPr>
          <w:p w:rsidR="00047320" w:rsidRDefault="00047320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Май-июнь, 20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58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047320" w:rsidRDefault="00047320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классный руководитель</w:t>
            </w:r>
          </w:p>
        </w:tc>
      </w:tr>
      <w:tr w:rsidR="00047320" w:rsidTr="00253200">
        <w:tc>
          <w:tcPr>
            <w:tcW w:w="675" w:type="dxa"/>
          </w:tcPr>
          <w:p w:rsidR="00047320" w:rsidRDefault="00D96679" w:rsidP="0025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47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047320" w:rsidRDefault="00047320" w:rsidP="00F2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педагогического совета по предварительному анализу результатов </w:t>
            </w:r>
            <w:r w:rsidR="00F223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551" w:type="dxa"/>
          </w:tcPr>
          <w:p w:rsidR="00047320" w:rsidRDefault="00E85581" w:rsidP="001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1167">
              <w:rPr>
                <w:rFonts w:ascii="Times New Roman" w:hAnsi="Times New Roman" w:cs="Times New Roman"/>
                <w:sz w:val="24"/>
                <w:szCs w:val="24"/>
              </w:rPr>
              <w:t>юнь, 201</w:t>
            </w:r>
            <w:r w:rsidR="00347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047320" w:rsidRDefault="00E85581" w:rsidP="0025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253200" w:rsidRPr="00253200" w:rsidRDefault="00253200" w:rsidP="002532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3200" w:rsidRPr="00253200" w:rsidRDefault="00253200" w:rsidP="0025320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253200" w:rsidRPr="00253200" w:rsidSect="0025320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77B"/>
    <w:rsid w:val="00047320"/>
    <w:rsid w:val="001231CA"/>
    <w:rsid w:val="00237EA6"/>
    <w:rsid w:val="00253200"/>
    <w:rsid w:val="00330AC8"/>
    <w:rsid w:val="00347660"/>
    <w:rsid w:val="00422D46"/>
    <w:rsid w:val="00507C44"/>
    <w:rsid w:val="007470B0"/>
    <w:rsid w:val="008E777B"/>
    <w:rsid w:val="00913164"/>
    <w:rsid w:val="009A1695"/>
    <w:rsid w:val="00AF6727"/>
    <w:rsid w:val="00B01167"/>
    <w:rsid w:val="00D96679"/>
    <w:rsid w:val="00E85581"/>
    <w:rsid w:val="00EB7660"/>
    <w:rsid w:val="00F2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Хашимова</dc:creator>
  <cp:lastModifiedBy>Галиева Зульфия</cp:lastModifiedBy>
  <cp:revision>2</cp:revision>
  <cp:lastPrinted>2014-10-23T06:47:00Z</cp:lastPrinted>
  <dcterms:created xsi:type="dcterms:W3CDTF">2018-10-09T11:15:00Z</dcterms:created>
  <dcterms:modified xsi:type="dcterms:W3CDTF">2018-10-09T11:15:00Z</dcterms:modified>
</cp:coreProperties>
</file>